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D8" w:rsidRDefault="00C42ED8" w:rsidP="00C42E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>„</w:t>
      </w:r>
      <w:r>
        <w:rPr>
          <w:b/>
          <w:sz w:val="28"/>
          <w:szCs w:val="28"/>
        </w:rPr>
        <w:t>AUTORIZATII DE CONSTRUIRE/DESFIINTARE “</w:t>
      </w:r>
    </w:p>
    <w:p w:rsidR="00C42ED8" w:rsidRPr="00466DED" w:rsidRDefault="00C42ED8" w:rsidP="00466DED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Luna </w:t>
      </w:r>
      <w:r w:rsidR="0012453B">
        <w:rPr>
          <w:b/>
          <w:sz w:val="28"/>
          <w:szCs w:val="28"/>
          <w:lang w:val="ro-RO"/>
        </w:rPr>
        <w:t xml:space="preserve">Mai </w:t>
      </w:r>
      <w:r>
        <w:rPr>
          <w:b/>
          <w:sz w:val="28"/>
          <w:szCs w:val="28"/>
        </w:rPr>
        <w:t xml:space="preserve">  2013</w:t>
      </w:r>
      <w:r>
        <w:t xml:space="preserve">  </w:t>
      </w:r>
    </w:p>
    <w:tbl>
      <w:tblPr>
        <w:tblW w:w="14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170"/>
        <w:gridCol w:w="3316"/>
        <w:gridCol w:w="2624"/>
        <w:gridCol w:w="1350"/>
        <w:gridCol w:w="1170"/>
        <w:gridCol w:w="3972"/>
      </w:tblGrid>
      <w:tr w:rsidR="00C42ED8" w:rsidTr="004469CE"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ind w:left="-180" w:firstLine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Z/L/A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NUMELE SI PRENUMELE SOLICITANTULUI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AMPLASAMENT</w:t>
            </w:r>
          </w:p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(STRADA)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D8" w:rsidRDefault="00C4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Suprafata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Construita</w:t>
            </w:r>
            <w:proofErr w:type="spellEnd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ED8" w:rsidRDefault="00C42E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SCOPUL PENTRU CARE A FOST ELIBERAT  ACTUL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07.05.2013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SANDU VASILE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STEFAN CEL MARE</w:t>
            </w:r>
            <w:r w:rsidR="00446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NR. 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817745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 w:rsidP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602,7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07.05.2013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BARSAN SORIN – CRISTIAN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AMURGULUI NR. 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LOCUINTA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PARTER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IMPREJMUIRE, BRANS. + RAC.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07.05.2013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 DISA ORG SRL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GRADINITI  NR.1 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AMENAJARE MANSARDA LA CONSTRUCTIA EXISTENTA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13.05.2013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II DOMINTE MARILENA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CALEA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SUDULUI  NR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MODIFICARE+EXTINDERE CONSTR. EXISTENTA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15.05.2013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ALEXA TEODORA GEORGIANA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GAVRIL GHEORGHIU NR. 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35176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53,61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EXTINDERE LOCUINTA+ MANSARDARE+MODIFICARE ACOPERIS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15.05.2013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DOROFTEI CARMEN LENUTA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PLOPILOR 43 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63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PARTER+IMPREJMUIRE</w:t>
            </w:r>
          </w:p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+B+R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22.05.2013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 E-ON MOLDOVA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MOLDOVEI  NR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46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19967,34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ALIMENTARE EN-ELECTRICA CAMIN BATRANI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22.05.2013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NEMT</w:t>
            </w:r>
            <w:r w:rsidR="004469C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</w:t>
            </w: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NU VASILE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AL. CALEA IASULUI NR. 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140096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176,22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 IMPREJMUIRE, BRANS. + RAC.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22.05.2013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CONSILIUL JUDETEAN IASI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DRAGOS VODA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8335,2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INCHIDERE DEPOZIT URBAN NECONFORM PASCANI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27.05.2013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GABOR DANIEL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CRINILOR NR. 30 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22381,38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MANSARDARE IMOBIL APARTAMENT NR. 2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27.05.2013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MAFTEI ANDREEA ROXANA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ALEXANDRU CEL BUN NR. 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141,56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 w:rsidP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,GARAJ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ANEXA,+I, BRANS.+ RAC.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27.05.2013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LOGHIC CRISTIN – IOAN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CRINILOR  NR.30 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85199,9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EXTINDERE+ MANSARDARE AP. 1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27.05.2013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 PROINVEST SRL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GRADINITEI NR. 1 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30,00 MII LEI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ALIMENTARE GAZE NATURALE SI EN.ELECTRICA LA HALA DE MIMARE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27.05.2013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AIRINEI VLAD PAUL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680B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SOSEAUA NATIONALA NR.5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106628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137,50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LOCUINTA PARTER CU 1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ETAJ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IMPREJMUIRE, BRANS. + RAC.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28.05.2013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COSTEA CATALIN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GRADINITEI NR.1 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ANEXA GARAJ,ANEXA SPATIU, AMENAJARE ACCES 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29.05.2013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LOCATARII BL. B 2,SC.A,AP.1-20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 IZVOARELOR NR.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 BL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B 2, SC. 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IZOLARE TERMICA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29.05.2013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ALBU VIOREL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DRAGOS VODA NR. 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3976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EXTINDERE LOCUINTA P</w:t>
            </w:r>
            <w:r w:rsidR="00C35680">
              <w:rPr>
                <w:rFonts w:ascii="Times New Roman" w:hAnsi="Times New Roman" w:cs="Times New Roman"/>
                <w:b/>
                <w:sz w:val="20"/>
                <w:szCs w:val="20"/>
              </w:rPr>
              <w:t>ARTER + B+R</w:t>
            </w:r>
          </w:p>
        </w:tc>
      </w:tr>
      <w:tr w:rsidR="00466DED" w:rsidTr="004469CE">
        <w:trPr>
          <w:trHeight w:val="3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466DED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30.05.2013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Pr="00466DED" w:rsidRDefault="00466DED" w:rsidP="006A698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66DE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SPIRIDON CONSTANTIN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I.L.CARAGIALE NR.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93222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ED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0" w:rsidRDefault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LOCUINTA PARTER CU MANSARDA,</w:t>
            </w:r>
          </w:p>
          <w:p w:rsidR="00466DED" w:rsidRDefault="00C35680" w:rsidP="00C356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IMPREJMUIRE SI BRANS+RAC.</w:t>
            </w:r>
          </w:p>
        </w:tc>
      </w:tr>
    </w:tbl>
    <w:p w:rsidR="00F9688A" w:rsidRDefault="00F9688A"/>
    <w:sectPr w:rsidR="00F9688A" w:rsidSect="00466DED">
      <w:pgSz w:w="15840" w:h="12240" w:orient="landscape"/>
      <w:pgMar w:top="90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ED8"/>
    <w:rsid w:val="00075682"/>
    <w:rsid w:val="0012453B"/>
    <w:rsid w:val="00397687"/>
    <w:rsid w:val="003E4EA7"/>
    <w:rsid w:val="004469CE"/>
    <w:rsid w:val="00466DED"/>
    <w:rsid w:val="00550910"/>
    <w:rsid w:val="005D2E20"/>
    <w:rsid w:val="00680B63"/>
    <w:rsid w:val="007A64AC"/>
    <w:rsid w:val="00C35680"/>
    <w:rsid w:val="00C42ED8"/>
    <w:rsid w:val="00D9121C"/>
    <w:rsid w:val="00F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8</cp:revision>
  <dcterms:created xsi:type="dcterms:W3CDTF">2013-05-24T07:16:00Z</dcterms:created>
  <dcterms:modified xsi:type="dcterms:W3CDTF">2013-06-06T10:06:00Z</dcterms:modified>
</cp:coreProperties>
</file>